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B079A3" w:rsidRDefault="0099117D" w:rsidP="00521B13">
      <w:pPr>
        <w:pStyle w:val="Ttulo1"/>
        <w:spacing w:before="27"/>
        <w:ind w:left="4014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9A3">
        <w:rPr>
          <w:rFonts w:asciiTheme="minorHAnsi" w:hAnsiTheme="minorHAnsi" w:cstheme="minorHAnsi"/>
          <w:w w:val="95"/>
        </w:rPr>
        <w:t>UNIDAD EDUCATIVA “LUIS ROBERTO BRAVO”</w:t>
      </w:r>
    </w:p>
    <w:p w:rsidR="00F4172A" w:rsidRPr="00B079A3" w:rsidRDefault="0099117D" w:rsidP="00AA656D">
      <w:pPr>
        <w:pStyle w:val="Textoindependiente"/>
        <w:tabs>
          <w:tab w:val="left" w:pos="5990"/>
        </w:tabs>
        <w:spacing w:before="13"/>
        <w:ind w:left="3678" w:right="1772" w:hanging="635"/>
        <w:jc w:val="center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 xml:space="preserve">CIUDADELA CATÓLICA. BARRIAL BLANCO Y ORDOÑEZ CRESPO. TELÉFONO </w:t>
      </w:r>
      <w:r w:rsidRPr="00B079A3">
        <w:rPr>
          <w:rFonts w:asciiTheme="minorHAnsi" w:hAnsiTheme="minorHAnsi" w:cstheme="minorHAnsi"/>
          <w:spacing w:val="47"/>
        </w:rPr>
        <w:t xml:space="preserve"> </w:t>
      </w:r>
      <w:r w:rsidRPr="00B079A3">
        <w:rPr>
          <w:rFonts w:asciiTheme="minorHAnsi" w:hAnsiTheme="minorHAnsi" w:cstheme="minorHAnsi"/>
        </w:rPr>
        <w:t>2341209</w:t>
      </w:r>
      <w:r w:rsidRPr="00B079A3">
        <w:rPr>
          <w:rFonts w:asciiTheme="minorHAnsi" w:hAnsiTheme="minorHAnsi" w:cstheme="minorHAnsi"/>
        </w:rPr>
        <w:tab/>
        <w:t>CUENCA-ECUADOR</w:t>
      </w:r>
    </w:p>
    <w:p w:rsidR="00F4172A" w:rsidRPr="00B079A3" w:rsidRDefault="0099117D" w:rsidP="00AA656D">
      <w:pPr>
        <w:pStyle w:val="Textoindependiente"/>
        <w:spacing w:line="293" w:lineRule="exact"/>
        <w:ind w:left="4684" w:right="3410"/>
        <w:jc w:val="center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 xml:space="preserve">Email: </w:t>
      </w:r>
      <w:hyperlink r:id="rId9">
        <w:r w:rsidRPr="00B079A3">
          <w:rPr>
            <w:rFonts w:asciiTheme="minorHAnsi" w:hAnsiTheme="minorHAnsi" w:cstheme="minorHAnsi"/>
            <w:color w:val="0462C1"/>
            <w:u w:val="single" w:color="0462C1"/>
          </w:rPr>
          <w:t>lrbravo@hotmail.com</w:t>
        </w:r>
      </w:hyperlink>
    </w:p>
    <w:p w:rsidR="00F4172A" w:rsidRPr="00B079A3" w:rsidRDefault="0099117D">
      <w:pPr>
        <w:pStyle w:val="Ttulo1"/>
        <w:ind w:left="4683" w:right="3410"/>
        <w:jc w:val="center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 xml:space="preserve">SEMANA </w:t>
      </w:r>
      <w:r w:rsidR="00A1498B" w:rsidRPr="00B079A3">
        <w:rPr>
          <w:rFonts w:asciiTheme="minorHAnsi" w:hAnsiTheme="minorHAnsi" w:cstheme="minorHAnsi"/>
        </w:rPr>
        <w:t>2</w:t>
      </w:r>
      <w:r w:rsidR="009934D0" w:rsidRPr="00B079A3">
        <w:rPr>
          <w:rFonts w:asciiTheme="minorHAnsi" w:hAnsiTheme="minorHAnsi" w:cstheme="minorHAnsi"/>
        </w:rPr>
        <w:t>1</w:t>
      </w:r>
    </w:p>
    <w:p w:rsidR="00A14A9A" w:rsidRPr="00B079A3" w:rsidRDefault="004F24A8" w:rsidP="00A14A9A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B079A3">
        <w:rPr>
          <w:rFonts w:cstheme="minorHAnsi"/>
          <w:b/>
          <w:sz w:val="24"/>
          <w:szCs w:val="24"/>
        </w:rPr>
        <w:t xml:space="preserve">EXPERIENCIA DE </w:t>
      </w:r>
      <w:r w:rsidR="00611449" w:rsidRPr="00B079A3">
        <w:rPr>
          <w:rFonts w:cstheme="minorHAnsi"/>
          <w:b/>
          <w:sz w:val="24"/>
          <w:szCs w:val="24"/>
        </w:rPr>
        <w:t>APRENDIZAJE</w:t>
      </w:r>
      <w:r w:rsidR="00521B13" w:rsidRPr="00B079A3">
        <w:rPr>
          <w:rFonts w:cstheme="minorHAnsi"/>
          <w:b/>
          <w:sz w:val="24"/>
          <w:szCs w:val="24"/>
        </w:rPr>
        <w:t>:</w:t>
      </w:r>
      <w:r w:rsidR="009934D0" w:rsidRPr="00B079A3">
        <w:rPr>
          <w:rFonts w:cstheme="minorHAnsi"/>
          <w:b/>
          <w:sz w:val="24"/>
          <w:szCs w:val="24"/>
        </w:rPr>
        <w:t xml:space="preserve"> </w:t>
      </w:r>
      <w:r w:rsidR="009934D0" w:rsidRPr="00B079A3">
        <w:rPr>
          <w:rFonts w:cstheme="minorHAnsi"/>
          <w:sz w:val="24"/>
          <w:szCs w:val="24"/>
        </w:rPr>
        <w:t>“AVENTURANDO ME DIVIERTO”</w:t>
      </w:r>
    </w:p>
    <w:p w:rsidR="00F4172A" w:rsidRPr="00B079A3" w:rsidRDefault="0099117D" w:rsidP="00BF225D">
      <w:pPr>
        <w:spacing w:before="1"/>
        <w:ind w:left="100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b/>
          <w:sz w:val="24"/>
          <w:szCs w:val="24"/>
        </w:rPr>
        <w:t xml:space="preserve">Nivel Educativo: </w:t>
      </w:r>
      <w:r w:rsidRPr="00B079A3">
        <w:rPr>
          <w:rFonts w:asciiTheme="minorHAnsi" w:hAnsiTheme="minorHAnsi" w:cstheme="minorHAnsi"/>
          <w:sz w:val="24"/>
          <w:szCs w:val="24"/>
        </w:rPr>
        <w:t xml:space="preserve">Nivel Inicial Subnivel II Grupo de </w:t>
      </w:r>
      <w:r w:rsidR="000E534B" w:rsidRPr="00B079A3">
        <w:rPr>
          <w:rFonts w:asciiTheme="minorHAnsi" w:hAnsiTheme="minorHAnsi" w:cstheme="minorHAnsi"/>
          <w:sz w:val="24"/>
          <w:szCs w:val="24"/>
        </w:rPr>
        <w:t>4</w:t>
      </w:r>
      <w:r w:rsidRPr="00B079A3">
        <w:rPr>
          <w:rFonts w:asciiTheme="minorHAnsi" w:hAnsiTheme="minorHAnsi" w:cstheme="minorHAnsi"/>
          <w:sz w:val="24"/>
          <w:szCs w:val="24"/>
        </w:rPr>
        <w:t xml:space="preserve"> a </w:t>
      </w:r>
      <w:r w:rsidR="000E534B" w:rsidRPr="00B079A3">
        <w:rPr>
          <w:rFonts w:asciiTheme="minorHAnsi" w:hAnsiTheme="minorHAnsi" w:cstheme="minorHAnsi"/>
          <w:sz w:val="24"/>
          <w:szCs w:val="24"/>
        </w:rPr>
        <w:t>5</w:t>
      </w:r>
      <w:r w:rsidRPr="00B079A3">
        <w:rPr>
          <w:rFonts w:asciiTheme="minorHAnsi" w:hAnsiTheme="minorHAnsi" w:cstheme="minorHAnsi"/>
          <w:sz w:val="24"/>
          <w:szCs w:val="24"/>
        </w:rPr>
        <w:t xml:space="preserve"> años</w:t>
      </w:r>
    </w:p>
    <w:p w:rsidR="00F4172A" w:rsidRPr="00B079A3" w:rsidRDefault="0099117D" w:rsidP="00BF225D">
      <w:pPr>
        <w:ind w:left="100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b/>
          <w:sz w:val="24"/>
          <w:szCs w:val="24"/>
        </w:rPr>
        <w:t xml:space="preserve">Fecha de inicio: </w:t>
      </w:r>
      <w:r w:rsidR="00A47F61" w:rsidRPr="00B079A3">
        <w:rPr>
          <w:rFonts w:asciiTheme="minorHAnsi" w:hAnsiTheme="minorHAnsi" w:cstheme="minorHAnsi"/>
          <w:sz w:val="24"/>
          <w:szCs w:val="24"/>
        </w:rPr>
        <w:t xml:space="preserve">lunes </w:t>
      </w:r>
      <w:r w:rsidR="009934D0" w:rsidRPr="00B079A3">
        <w:rPr>
          <w:rFonts w:asciiTheme="minorHAnsi" w:hAnsiTheme="minorHAnsi" w:cstheme="minorHAnsi"/>
          <w:sz w:val="24"/>
          <w:szCs w:val="24"/>
        </w:rPr>
        <w:t xml:space="preserve">14 </w:t>
      </w:r>
      <w:r w:rsidR="006128D2" w:rsidRPr="00B079A3">
        <w:rPr>
          <w:rFonts w:asciiTheme="minorHAnsi" w:hAnsiTheme="minorHAnsi" w:cstheme="minorHAnsi"/>
          <w:sz w:val="24"/>
          <w:szCs w:val="24"/>
        </w:rPr>
        <w:t xml:space="preserve">al </w:t>
      </w:r>
      <w:r w:rsidR="00256D1B" w:rsidRPr="00B079A3">
        <w:rPr>
          <w:rFonts w:asciiTheme="minorHAnsi" w:hAnsiTheme="minorHAnsi" w:cstheme="minorHAnsi"/>
          <w:sz w:val="24"/>
          <w:szCs w:val="24"/>
        </w:rPr>
        <w:t>viernes</w:t>
      </w:r>
      <w:r w:rsidR="00A1498B" w:rsidRPr="00B079A3">
        <w:rPr>
          <w:rFonts w:asciiTheme="minorHAnsi" w:hAnsiTheme="minorHAnsi" w:cstheme="minorHAnsi"/>
          <w:sz w:val="24"/>
          <w:szCs w:val="24"/>
        </w:rPr>
        <w:t xml:space="preserve"> 1</w:t>
      </w:r>
      <w:r w:rsidR="009934D0" w:rsidRPr="00B079A3">
        <w:rPr>
          <w:rFonts w:asciiTheme="minorHAnsi" w:hAnsiTheme="minorHAnsi" w:cstheme="minorHAnsi"/>
          <w:sz w:val="24"/>
          <w:szCs w:val="24"/>
        </w:rPr>
        <w:t>8</w:t>
      </w:r>
      <w:r w:rsidR="00521B13" w:rsidRPr="00B079A3">
        <w:rPr>
          <w:rFonts w:asciiTheme="minorHAnsi" w:hAnsiTheme="minorHAnsi" w:cstheme="minorHAnsi"/>
          <w:sz w:val="24"/>
          <w:szCs w:val="24"/>
        </w:rPr>
        <w:t xml:space="preserve"> </w:t>
      </w:r>
      <w:r w:rsidR="00A70AF0" w:rsidRPr="00B079A3">
        <w:rPr>
          <w:rFonts w:asciiTheme="minorHAnsi" w:hAnsiTheme="minorHAnsi" w:cstheme="minorHAnsi"/>
          <w:sz w:val="24"/>
          <w:szCs w:val="24"/>
        </w:rPr>
        <w:t xml:space="preserve">de </w:t>
      </w:r>
      <w:r w:rsidR="00A1498B" w:rsidRPr="00B079A3">
        <w:rPr>
          <w:rFonts w:asciiTheme="minorHAnsi" w:hAnsiTheme="minorHAnsi" w:cstheme="minorHAnsi"/>
          <w:sz w:val="24"/>
          <w:szCs w:val="24"/>
        </w:rPr>
        <w:t>febr</w:t>
      </w:r>
      <w:r w:rsidR="00AE3CAE" w:rsidRPr="00B079A3">
        <w:rPr>
          <w:rFonts w:asciiTheme="minorHAnsi" w:hAnsiTheme="minorHAnsi" w:cstheme="minorHAnsi"/>
          <w:sz w:val="24"/>
          <w:szCs w:val="24"/>
        </w:rPr>
        <w:t xml:space="preserve">ero </w:t>
      </w:r>
      <w:r w:rsidR="000E534B" w:rsidRPr="00B079A3">
        <w:rPr>
          <w:rFonts w:asciiTheme="minorHAnsi" w:hAnsiTheme="minorHAnsi" w:cstheme="minorHAnsi"/>
          <w:sz w:val="24"/>
          <w:szCs w:val="24"/>
        </w:rPr>
        <w:t>202</w:t>
      </w:r>
      <w:r w:rsidR="00AE3CAE" w:rsidRPr="00B079A3">
        <w:rPr>
          <w:rFonts w:asciiTheme="minorHAnsi" w:hAnsiTheme="minorHAnsi" w:cstheme="minorHAnsi"/>
          <w:sz w:val="24"/>
          <w:szCs w:val="24"/>
        </w:rPr>
        <w:t>2</w:t>
      </w:r>
      <w:r w:rsidRPr="00B079A3">
        <w:rPr>
          <w:rFonts w:asciiTheme="minorHAnsi" w:hAnsiTheme="minorHAnsi" w:cstheme="minorHAnsi"/>
          <w:sz w:val="24"/>
          <w:szCs w:val="24"/>
        </w:rPr>
        <w:t>.</w:t>
      </w:r>
    </w:p>
    <w:p w:rsidR="00F4172A" w:rsidRPr="00B079A3" w:rsidRDefault="0099117D" w:rsidP="00BF225D">
      <w:pPr>
        <w:pStyle w:val="Ttulo1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>ACTIVIDADES DE RUTINA</w:t>
      </w:r>
    </w:p>
    <w:p w:rsidR="00F4172A" w:rsidRPr="00B079A3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sz w:val="24"/>
          <w:szCs w:val="24"/>
        </w:rPr>
        <w:t>Lavado de</w:t>
      </w:r>
      <w:r w:rsidRPr="00B079A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079A3">
        <w:rPr>
          <w:rFonts w:asciiTheme="minorHAnsi" w:hAnsiTheme="minorHAnsi" w:cstheme="minorHAnsi"/>
          <w:sz w:val="24"/>
          <w:szCs w:val="24"/>
        </w:rPr>
        <w:t>manos</w:t>
      </w:r>
    </w:p>
    <w:p w:rsidR="00F4172A" w:rsidRPr="00B079A3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sz w:val="24"/>
          <w:szCs w:val="24"/>
        </w:rPr>
        <w:t>Oración del día: Padre Nuestro u oración de su</w:t>
      </w:r>
      <w:r w:rsidRPr="00B079A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079A3">
        <w:rPr>
          <w:rFonts w:asciiTheme="minorHAnsi" w:hAnsiTheme="minorHAnsi" w:cstheme="minorHAnsi"/>
          <w:sz w:val="24"/>
          <w:szCs w:val="24"/>
        </w:rPr>
        <w:t>preferencia</w:t>
      </w:r>
    </w:p>
    <w:p w:rsidR="00F4172A" w:rsidRPr="00B079A3" w:rsidRDefault="0099117D" w:rsidP="00BF225D">
      <w:pPr>
        <w:pStyle w:val="Textoindependiente"/>
        <w:ind w:left="153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>-Fecha: Día, mes y año</w:t>
      </w:r>
    </w:p>
    <w:p w:rsidR="00F4172A" w:rsidRPr="00B079A3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sz w:val="24"/>
          <w:szCs w:val="24"/>
        </w:rPr>
        <w:t>Temporal: ¿Cómo está el</w:t>
      </w:r>
      <w:r w:rsidRPr="00B079A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079A3">
        <w:rPr>
          <w:rFonts w:asciiTheme="minorHAnsi" w:hAnsiTheme="minorHAnsi" w:cstheme="minorHAnsi"/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B079A3">
        <w:trPr>
          <w:trHeight w:val="292"/>
        </w:trPr>
        <w:tc>
          <w:tcPr>
            <w:tcW w:w="2257" w:type="dxa"/>
          </w:tcPr>
          <w:p w:rsidR="00F4172A" w:rsidRPr="00B079A3" w:rsidRDefault="0099117D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B079A3" w:rsidRDefault="0099117D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ACTIVIDADES</w:t>
            </w:r>
          </w:p>
        </w:tc>
      </w:tr>
      <w:tr w:rsidR="00521B13" w:rsidRPr="00B079A3">
        <w:trPr>
          <w:trHeight w:val="1756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1F5D59" w:rsidRPr="00B079A3" w:rsidRDefault="001F5D59" w:rsidP="001F5D59">
            <w:pPr>
              <w:pStyle w:val="Textoindependiente"/>
            </w:pPr>
            <w:r w:rsidRPr="00B079A3">
              <w:t xml:space="preserve">-Conversatorio </w:t>
            </w:r>
            <w:r w:rsidR="00891FA4" w:rsidRPr="00B079A3">
              <w:t>sobre la</w:t>
            </w:r>
            <w:r w:rsidRPr="00B079A3">
              <w:t xml:space="preserve"> importancia del día del amor y la amistad.</w:t>
            </w:r>
          </w:p>
          <w:p w:rsidR="009934D0" w:rsidRPr="00B079A3" w:rsidRDefault="009934D0" w:rsidP="009934D0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 xml:space="preserve"> -Arrastrar plastilina de color rojo dentro de la silueta del corazón </w:t>
            </w:r>
          </w:p>
          <w:p w:rsidR="009934D0" w:rsidRPr="00B079A3" w:rsidRDefault="009934D0" w:rsidP="009934D0">
            <w:pPr>
              <w:rPr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 xml:space="preserve">-Modelar con plastilina un corazón </w:t>
            </w:r>
          </w:p>
          <w:p w:rsidR="00521B13" w:rsidRPr="00B079A3" w:rsidRDefault="009934D0" w:rsidP="000C62ED">
            <w:pPr>
              <w:rPr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>-Elaborar una manualidad por el día del amor y la amistad</w:t>
            </w:r>
            <w:r w:rsidR="000C62ED" w:rsidRPr="00B079A3">
              <w:rPr>
                <w:sz w:val="24"/>
                <w:szCs w:val="24"/>
              </w:rPr>
              <w:t xml:space="preserve"> con material que disponga en casa.</w:t>
            </w:r>
            <w:r w:rsidRPr="00B079A3">
              <w:rPr>
                <w:sz w:val="24"/>
                <w:szCs w:val="24"/>
              </w:rPr>
              <w:t xml:space="preserve">  </w:t>
            </w:r>
          </w:p>
          <w:p w:rsidR="00F90237" w:rsidRPr="00B079A3" w:rsidRDefault="00F90237" w:rsidP="000C62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B079A3">
              <w:rPr>
                <w:sz w:val="24"/>
                <w:szCs w:val="24"/>
              </w:rPr>
              <w:t xml:space="preserve"> Armar con collage con diferente material con el tema” San Valentín”</w:t>
            </w:r>
          </w:p>
        </w:tc>
      </w:tr>
      <w:tr w:rsidR="00521B13" w:rsidRPr="00B079A3" w:rsidTr="004668D1">
        <w:trPr>
          <w:trHeight w:val="1424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9934D0" w:rsidRPr="00B079A3" w:rsidRDefault="009934D0" w:rsidP="009934D0">
            <w:pPr>
              <w:rPr>
                <w:rFonts w:cstheme="minorHAnsi"/>
                <w:sz w:val="24"/>
                <w:szCs w:val="24"/>
              </w:rPr>
            </w:pPr>
            <w:r w:rsidRPr="00B079A3">
              <w:rPr>
                <w:rFonts w:cstheme="minorHAnsi"/>
                <w:sz w:val="24"/>
                <w:szCs w:val="24"/>
              </w:rPr>
              <w:t>-Escuchar y repetir la siguiente canción: Soy una taza https://www.youtube.com/watch?v=cgEnBkmcpuQ</w:t>
            </w:r>
          </w:p>
          <w:p w:rsidR="009934D0" w:rsidRPr="00B079A3" w:rsidRDefault="009934D0" w:rsidP="009934D0">
            <w:pPr>
              <w:rPr>
                <w:rFonts w:cstheme="minorHAnsi"/>
                <w:sz w:val="24"/>
                <w:szCs w:val="24"/>
              </w:rPr>
            </w:pPr>
            <w:r w:rsidRPr="00B079A3">
              <w:rPr>
                <w:rFonts w:cstheme="minorHAnsi"/>
                <w:sz w:val="24"/>
                <w:szCs w:val="24"/>
              </w:rPr>
              <w:t>-Dialogar sobre la necesidad de utilizar las manos y otros utensilios para servirse alimentos.</w:t>
            </w:r>
          </w:p>
          <w:p w:rsidR="009934D0" w:rsidRPr="00B079A3" w:rsidRDefault="009934D0" w:rsidP="009934D0">
            <w:pPr>
              <w:rPr>
                <w:rFonts w:cstheme="minorHAnsi"/>
                <w:sz w:val="24"/>
                <w:szCs w:val="24"/>
              </w:rPr>
            </w:pPr>
            <w:r w:rsidRPr="00B079A3">
              <w:rPr>
                <w:rFonts w:cstheme="minorHAnsi"/>
                <w:sz w:val="24"/>
                <w:szCs w:val="24"/>
              </w:rPr>
              <w:t>-Importancia de utilizar la cuchara, cuchillo y tenedor.</w:t>
            </w:r>
          </w:p>
          <w:p w:rsidR="009934D0" w:rsidRPr="00B079A3" w:rsidRDefault="009934D0" w:rsidP="009934D0">
            <w:pPr>
              <w:rPr>
                <w:rFonts w:cstheme="minorHAnsi"/>
                <w:sz w:val="24"/>
                <w:szCs w:val="24"/>
              </w:rPr>
            </w:pPr>
            <w:r w:rsidRPr="00B079A3">
              <w:rPr>
                <w:rFonts w:cstheme="minorHAnsi"/>
                <w:sz w:val="24"/>
                <w:szCs w:val="24"/>
              </w:rPr>
              <w:t>-Imitar la utilización de cada uno de ellos jugando al restaurante.</w:t>
            </w:r>
          </w:p>
          <w:p w:rsidR="009934D0" w:rsidRPr="00B079A3" w:rsidRDefault="009934D0" w:rsidP="009934D0">
            <w:pPr>
              <w:rPr>
                <w:rFonts w:cstheme="minorHAnsi"/>
                <w:sz w:val="24"/>
                <w:szCs w:val="24"/>
              </w:rPr>
            </w:pPr>
            <w:r w:rsidRPr="00B079A3">
              <w:rPr>
                <w:rFonts w:cstheme="minorHAnsi"/>
                <w:sz w:val="24"/>
                <w:szCs w:val="24"/>
              </w:rPr>
              <w:t>-Recortar y pegar los utensilios de cocina.</w:t>
            </w:r>
          </w:p>
          <w:p w:rsidR="00A6561A" w:rsidRPr="00B079A3" w:rsidRDefault="00A6561A" w:rsidP="00F161C5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B13" w:rsidRPr="00B079A3" w:rsidTr="00A74E73">
        <w:trPr>
          <w:trHeight w:val="70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 # 3</w:t>
            </w:r>
          </w:p>
          <w:p w:rsidR="00037DBB" w:rsidRPr="00B079A3" w:rsidRDefault="00037DBB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037DBB" w:rsidRPr="00B079A3" w:rsidRDefault="00037DBB" w:rsidP="00037DBB">
            <w:pPr>
              <w:rPr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 xml:space="preserve">-Realizar ejercicios   bucales y lengua </w:t>
            </w:r>
          </w:p>
          <w:p w:rsidR="00037DBB" w:rsidRPr="00B079A3" w:rsidRDefault="00037DBB" w:rsidP="00037DBB">
            <w:pPr>
              <w:rPr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>-Repetir el poema verso por verso hasta memorizarlos</w:t>
            </w:r>
          </w:p>
          <w:p w:rsidR="00037DBB" w:rsidRPr="00B079A3" w:rsidRDefault="00037DBB" w:rsidP="00037DBB">
            <w:pPr>
              <w:rPr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>-Decir el poema articulando correctamente las palabras</w:t>
            </w:r>
          </w:p>
          <w:p w:rsidR="00037DBB" w:rsidRPr="00B079A3" w:rsidRDefault="00037DBB" w:rsidP="00037DBB">
            <w:pPr>
              <w:rPr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 xml:space="preserve">-Enviar un video corto </w:t>
            </w:r>
          </w:p>
          <w:p w:rsidR="00037DBB" w:rsidRPr="00B079A3" w:rsidRDefault="00037DBB" w:rsidP="00037DBB">
            <w:pPr>
              <w:rPr>
                <w:sz w:val="24"/>
                <w:szCs w:val="24"/>
              </w:rPr>
            </w:pPr>
          </w:p>
          <w:p w:rsidR="00037DBB" w:rsidRPr="00B079A3" w:rsidRDefault="00037DBB" w:rsidP="000C62ED">
            <w:pPr>
              <w:jc w:val="center"/>
              <w:rPr>
                <w:b/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>“</w:t>
            </w:r>
            <w:r w:rsidRPr="00B079A3">
              <w:rPr>
                <w:b/>
                <w:sz w:val="24"/>
                <w:szCs w:val="24"/>
              </w:rPr>
              <w:t>HERMANOS Y AMIGOS”</w:t>
            </w:r>
          </w:p>
          <w:p w:rsidR="000C62ED" w:rsidRPr="00B079A3" w:rsidRDefault="000C62ED" w:rsidP="00037DBB">
            <w:pPr>
              <w:rPr>
                <w:sz w:val="24"/>
                <w:szCs w:val="24"/>
              </w:rPr>
            </w:pPr>
          </w:p>
          <w:p w:rsidR="00037DBB" w:rsidRPr="00B079A3" w:rsidRDefault="00037DBB" w:rsidP="000C62ED">
            <w:pPr>
              <w:jc w:val="center"/>
              <w:rPr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>Los amigos son hermanos</w:t>
            </w:r>
            <w:r w:rsidRPr="00B079A3">
              <w:rPr>
                <w:sz w:val="24"/>
                <w:szCs w:val="24"/>
              </w:rPr>
              <w:br/>
              <w:t>que nosotros elegimos,</w:t>
            </w:r>
          </w:p>
          <w:p w:rsidR="00037DBB" w:rsidRPr="00B079A3" w:rsidRDefault="00037DBB" w:rsidP="000C62ED">
            <w:pPr>
              <w:jc w:val="center"/>
              <w:rPr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>los que te ofrecen la mano</w:t>
            </w:r>
            <w:r w:rsidRPr="00B079A3">
              <w:rPr>
                <w:sz w:val="24"/>
                <w:szCs w:val="24"/>
              </w:rPr>
              <w:br/>
              <w:t>cuando te encuentras perdido.</w:t>
            </w:r>
          </w:p>
          <w:p w:rsidR="00037DBB" w:rsidRPr="00B079A3" w:rsidRDefault="00037DBB" w:rsidP="000C62ED">
            <w:pPr>
              <w:jc w:val="center"/>
              <w:rPr>
                <w:sz w:val="24"/>
                <w:szCs w:val="24"/>
              </w:rPr>
            </w:pPr>
          </w:p>
          <w:p w:rsidR="00037DBB" w:rsidRPr="00B079A3" w:rsidRDefault="00037DBB" w:rsidP="000C62ED">
            <w:pPr>
              <w:jc w:val="center"/>
              <w:rPr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>Son las puertas que se te abren</w:t>
            </w:r>
            <w:r w:rsidRPr="00B079A3">
              <w:rPr>
                <w:sz w:val="24"/>
                <w:szCs w:val="24"/>
              </w:rPr>
              <w:br/>
              <w:t>y se juntan los caminos,</w:t>
            </w:r>
            <w:r w:rsidRPr="00B079A3">
              <w:rPr>
                <w:sz w:val="24"/>
                <w:szCs w:val="24"/>
              </w:rPr>
              <w:br/>
              <w:t>cuando estás necesitado</w:t>
            </w:r>
            <w:r w:rsidRPr="00B079A3">
              <w:rPr>
                <w:sz w:val="24"/>
                <w:szCs w:val="24"/>
              </w:rPr>
              <w:br/>
              <w:t>sus brazos son extendidos.</w:t>
            </w:r>
          </w:p>
          <w:p w:rsidR="00E1317C" w:rsidRPr="00B079A3" w:rsidRDefault="00E1317C" w:rsidP="008C3283">
            <w:pPr>
              <w:tabs>
                <w:tab w:val="left" w:pos="708"/>
              </w:tabs>
              <w:suppressAutoHyphens/>
              <w:ind w:left="-2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B13" w:rsidRPr="00B079A3" w:rsidTr="00A74E73">
        <w:trPr>
          <w:trHeight w:val="70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 # 4</w:t>
            </w:r>
          </w:p>
        </w:tc>
        <w:tc>
          <w:tcPr>
            <w:tcW w:w="7793" w:type="dxa"/>
          </w:tcPr>
          <w:p w:rsidR="001F5D59" w:rsidRPr="00B079A3" w:rsidRDefault="001F5D59" w:rsidP="001F5D59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  <w:lang w:val="es-EC"/>
              </w:rPr>
            </w:pPr>
            <w:r w:rsidRPr="00B079A3">
              <w:rPr>
                <w:rFonts w:cstheme="minorHAnsi"/>
                <w:sz w:val="24"/>
                <w:szCs w:val="24"/>
                <w:lang w:val="es-EC"/>
              </w:rPr>
              <w:t xml:space="preserve">-Conversatorio sobre los juegos tradicionales y su importancia en la infancia </w:t>
            </w:r>
          </w:p>
          <w:p w:rsidR="001F5D59" w:rsidRPr="00B079A3" w:rsidRDefault="001F5D59" w:rsidP="001F5D59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  <w:lang w:val="es-EC"/>
              </w:rPr>
            </w:pPr>
            <w:r w:rsidRPr="00B079A3">
              <w:rPr>
                <w:rFonts w:cstheme="minorHAnsi"/>
                <w:sz w:val="24"/>
                <w:szCs w:val="24"/>
                <w:lang w:val="es-EC"/>
              </w:rPr>
              <w:t>-Elegir un lugar de tu casa y dibujar la rayuela con ayuda de un adulto.</w:t>
            </w:r>
          </w:p>
          <w:p w:rsidR="001F5D59" w:rsidRPr="00B079A3" w:rsidRDefault="001F5D59" w:rsidP="001F5D59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  <w:lang w:val="es-EC"/>
              </w:rPr>
            </w:pPr>
            <w:r w:rsidRPr="00B079A3">
              <w:rPr>
                <w:rFonts w:cstheme="minorHAnsi"/>
                <w:sz w:val="24"/>
                <w:szCs w:val="24"/>
                <w:lang w:val="es-EC"/>
              </w:rPr>
              <w:t>-Utiliza figuras geométricas, números y dibuja la rayuela.</w:t>
            </w:r>
          </w:p>
          <w:p w:rsidR="001F5D59" w:rsidRDefault="001F5D59" w:rsidP="001F5D59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  <w:lang w:val="es-EC"/>
              </w:rPr>
            </w:pPr>
            <w:r w:rsidRPr="00B079A3">
              <w:rPr>
                <w:rFonts w:cstheme="minorHAnsi"/>
                <w:sz w:val="24"/>
                <w:szCs w:val="24"/>
                <w:lang w:val="es-EC"/>
              </w:rPr>
              <w:t>-Juega y disfruta del juego de la rayuela con tu familia como Manuela la coneja.</w:t>
            </w:r>
          </w:p>
          <w:p w:rsidR="004422C9" w:rsidRPr="00B079A3" w:rsidRDefault="004422C9" w:rsidP="001F5D59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  <w:lang w:val="es-EC"/>
              </w:rPr>
            </w:pPr>
            <w:r w:rsidRPr="004422C9">
              <w:rPr>
                <w:rFonts w:cstheme="minorHAnsi"/>
                <w:sz w:val="24"/>
                <w:szCs w:val="24"/>
                <w:lang w:val="es-EC"/>
              </w:rPr>
              <w:t>https://www.youtube.com/watch?v=RjeyFZ_MkLM</w:t>
            </w:r>
            <w:bookmarkStart w:id="0" w:name="_GoBack"/>
            <w:bookmarkEnd w:id="0"/>
          </w:p>
          <w:p w:rsidR="00545F8A" w:rsidRPr="00B079A3" w:rsidRDefault="00545F8A" w:rsidP="001F5D59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B079A3">
              <w:rPr>
                <w:rFonts w:cstheme="minorHAnsi"/>
                <w:sz w:val="24"/>
                <w:szCs w:val="24"/>
                <w:lang w:val="es-EC"/>
              </w:rPr>
              <w:t>-</w:t>
            </w:r>
            <w:r w:rsidRPr="00B079A3">
              <w:rPr>
                <w:rFonts w:cstheme="minorHAnsi"/>
                <w:sz w:val="24"/>
                <w:szCs w:val="24"/>
              </w:rPr>
              <w:t xml:space="preserve"> Jugar   a la Gallina Ciega</w:t>
            </w:r>
          </w:p>
          <w:p w:rsidR="00545F8A" w:rsidRPr="00B079A3" w:rsidRDefault="00F90237" w:rsidP="001F5D59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  <w:lang w:val="es-EC"/>
              </w:rPr>
            </w:pPr>
            <w:r w:rsidRPr="00B079A3">
              <w:rPr>
                <w:noProof/>
                <w:sz w:val="24"/>
                <w:szCs w:val="24"/>
              </w:rPr>
              <w:lastRenderedPageBreak/>
              <w:t xml:space="preserve">   </w:t>
            </w:r>
            <w:r w:rsidR="00545F8A" w:rsidRPr="00B079A3">
              <w:rPr>
                <w:noProof/>
                <w:sz w:val="24"/>
                <w:szCs w:val="24"/>
              </w:rPr>
              <w:drawing>
                <wp:inline distT="0" distB="0" distL="0" distR="0" wp14:anchorId="6357C4E7" wp14:editId="3929C9E1">
                  <wp:extent cx="1504950" cy="863495"/>
                  <wp:effectExtent l="0" t="0" r="0" b="0"/>
                  <wp:docPr id="4" name="Imagen 4" descr="El juego de la rayuela: ¿Cómo jugar con los niños? - Etapa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l juego de la rayuela: ¿Cómo jugar con los niños? - Etapa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194" cy="87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F8A" w:rsidRPr="00B079A3">
              <w:rPr>
                <w:rFonts w:cstheme="minorHAnsi"/>
                <w:sz w:val="24"/>
                <w:szCs w:val="24"/>
                <w:lang w:val="es-EC"/>
              </w:rPr>
              <w:t xml:space="preserve">   </w:t>
            </w:r>
            <w:r w:rsidR="00545F8A" w:rsidRPr="00B079A3">
              <w:rPr>
                <w:rFonts w:cstheme="minorHAnsi"/>
                <w:noProof/>
                <w:sz w:val="24"/>
                <w:szCs w:val="24"/>
              </w:rPr>
              <w:t xml:space="preserve">                          </w:t>
            </w:r>
            <w:r w:rsidR="00545F8A" w:rsidRPr="00B079A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8E917E6" wp14:editId="0146C86C">
                  <wp:extent cx="1314450" cy="901337"/>
                  <wp:effectExtent l="0" t="0" r="0" b="0"/>
                  <wp:docPr id="5" name="Imagen 5" descr="C:\Users\Usuario\AppData\Local\Microsoft\Windows\INetCache\Content.MSO\D7DA9F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AppData\Local\Microsoft\Windows\INetCache\Content.MSO\D7DA9F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328" cy="92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0CF" w:rsidRPr="00B079A3" w:rsidRDefault="009130CF" w:rsidP="009130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B13" w:rsidRPr="00B079A3" w:rsidTr="00A1498B">
        <w:trPr>
          <w:trHeight w:val="1983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Actividad # 5</w:t>
            </w:r>
          </w:p>
        </w:tc>
        <w:tc>
          <w:tcPr>
            <w:tcW w:w="7793" w:type="dxa"/>
          </w:tcPr>
          <w:p w:rsidR="009934D0" w:rsidRPr="00B079A3" w:rsidRDefault="009934D0" w:rsidP="009934D0">
            <w:pPr>
              <w:rPr>
                <w:b/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 xml:space="preserve"> </w:t>
            </w:r>
            <w:r w:rsidRPr="00B079A3">
              <w:rPr>
                <w:b/>
                <w:sz w:val="24"/>
                <w:szCs w:val="24"/>
              </w:rPr>
              <w:t>Actividad en clase jueves 17 de febrero de 2022</w:t>
            </w:r>
          </w:p>
          <w:p w:rsidR="009934D0" w:rsidRPr="00B079A3" w:rsidRDefault="009934D0" w:rsidP="009934D0">
            <w:pPr>
              <w:rPr>
                <w:sz w:val="24"/>
                <w:szCs w:val="24"/>
              </w:rPr>
            </w:pPr>
            <w:r w:rsidRPr="00B079A3">
              <w:rPr>
                <w:sz w:val="24"/>
                <w:szCs w:val="24"/>
              </w:rPr>
              <w:t>Realizar el siguiente experimento “Magia con globos”</w:t>
            </w:r>
          </w:p>
          <w:p w:rsidR="009934D0" w:rsidRPr="00B079A3" w:rsidRDefault="009934D0" w:rsidP="009934D0">
            <w:pPr>
              <w:rPr>
                <w:b/>
                <w:sz w:val="24"/>
                <w:szCs w:val="24"/>
              </w:rPr>
            </w:pPr>
            <w:r w:rsidRPr="00B079A3">
              <w:rPr>
                <w:b/>
                <w:sz w:val="24"/>
                <w:szCs w:val="24"/>
              </w:rPr>
              <w:t xml:space="preserve">-Materiales </w:t>
            </w:r>
          </w:p>
          <w:p w:rsidR="00F161C5" w:rsidRPr="00B079A3" w:rsidRDefault="009934D0" w:rsidP="009934D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sz w:val="24"/>
                <w:szCs w:val="24"/>
              </w:rPr>
              <w:t>-Una botella pequeña de plástico</w:t>
            </w:r>
          </w:p>
          <w:p w:rsidR="009934D0" w:rsidRPr="00B079A3" w:rsidRDefault="009934D0" w:rsidP="009934D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sz w:val="24"/>
                <w:szCs w:val="24"/>
              </w:rPr>
              <w:t xml:space="preserve">-Una cucharada </w:t>
            </w:r>
            <w:r w:rsidR="004422C9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B079A3">
              <w:rPr>
                <w:rFonts w:asciiTheme="minorHAnsi" w:hAnsiTheme="minorHAnsi" w:cstheme="minorHAnsi"/>
                <w:sz w:val="24"/>
                <w:szCs w:val="24"/>
              </w:rPr>
              <w:t xml:space="preserve">icarbonato </w:t>
            </w:r>
          </w:p>
          <w:p w:rsidR="009934D0" w:rsidRPr="00B079A3" w:rsidRDefault="009934D0" w:rsidP="009934D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sz w:val="24"/>
                <w:szCs w:val="24"/>
              </w:rPr>
              <w:t xml:space="preserve">- Una porción </w:t>
            </w:r>
            <w:r w:rsidR="004422C9" w:rsidRPr="00B079A3">
              <w:rPr>
                <w:rFonts w:asciiTheme="minorHAnsi" w:hAnsiTheme="minorHAnsi" w:cstheme="minorHAnsi"/>
                <w:sz w:val="24"/>
                <w:szCs w:val="24"/>
              </w:rPr>
              <w:t>de vinagre</w:t>
            </w:r>
            <w:r w:rsidRPr="00B079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934D0" w:rsidRPr="00B079A3" w:rsidRDefault="009934D0" w:rsidP="009934D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sz w:val="24"/>
                <w:szCs w:val="24"/>
              </w:rPr>
              <w:t xml:space="preserve">- 1 globo </w:t>
            </w:r>
          </w:p>
        </w:tc>
      </w:tr>
    </w:tbl>
    <w:p w:rsidR="003253B7" w:rsidRPr="00B079A3" w:rsidRDefault="003253B7">
      <w:pPr>
        <w:pStyle w:val="Textoindependiente"/>
        <w:rPr>
          <w:rFonts w:ascii="Arial" w:hAnsi="Arial" w:cs="Arial"/>
        </w:rPr>
      </w:pPr>
    </w:p>
    <w:p w:rsidR="00860F9C" w:rsidRPr="00B079A3" w:rsidRDefault="00860F9C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0C62ED" w:rsidRPr="00B079A3" w:rsidRDefault="000C62ED">
      <w:pPr>
        <w:pStyle w:val="Textoindependiente"/>
        <w:rPr>
          <w:rFonts w:ascii="Arial" w:hAnsi="Arial" w:cs="Arial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tabs>
          <w:tab w:val="left" w:pos="3345"/>
        </w:tabs>
        <w:rPr>
          <w:sz w:val="24"/>
          <w:szCs w:val="24"/>
        </w:rPr>
        <w:sectPr w:rsidR="000C62ED" w:rsidRPr="00B079A3" w:rsidSect="009934D0">
          <w:pgSz w:w="11910" w:h="16840"/>
          <w:pgMar w:top="697" w:right="357" w:bottom="278" w:left="618" w:header="720" w:footer="720" w:gutter="0"/>
          <w:cols w:space="720"/>
        </w:sectPr>
      </w:pPr>
      <w:r w:rsidRPr="00B079A3">
        <w:rPr>
          <w:sz w:val="24"/>
          <w:szCs w:val="24"/>
        </w:rPr>
        <w:tab/>
      </w:r>
    </w:p>
    <w:p w:rsidR="000C62ED" w:rsidRPr="00B079A3" w:rsidRDefault="000C62ED" w:rsidP="000C62ED">
      <w:pPr>
        <w:spacing w:after="100" w:afterAutospacing="1"/>
        <w:contextualSpacing/>
        <w:jc w:val="both"/>
        <w:rPr>
          <w:b/>
          <w:i/>
          <w:sz w:val="24"/>
          <w:szCs w:val="24"/>
        </w:rPr>
      </w:pPr>
      <w:r w:rsidRPr="00B079A3">
        <w:rPr>
          <w:b/>
          <w:i/>
          <w:sz w:val="24"/>
          <w:szCs w:val="24"/>
        </w:rPr>
        <w:lastRenderedPageBreak/>
        <w:t xml:space="preserve">ARRASTRAR PLASTILINA DE COLOR ROJO DENTRO DE LA SILUETA DEL CORAZÓN </w:t>
      </w:r>
    </w:p>
    <w:p w:rsidR="0048462B" w:rsidRPr="00B079A3" w:rsidRDefault="000C62ED" w:rsidP="000C62ED">
      <w:pPr>
        <w:tabs>
          <w:tab w:val="left" w:pos="3345"/>
        </w:tabs>
        <w:rPr>
          <w:sz w:val="24"/>
          <w:szCs w:val="24"/>
        </w:rPr>
      </w:pPr>
      <w:r w:rsidRPr="00B079A3">
        <w:rPr>
          <w:noProof/>
          <w:sz w:val="24"/>
          <w:szCs w:val="24"/>
        </w:rPr>
        <w:drawing>
          <wp:inline distT="0" distB="0" distL="0" distR="0">
            <wp:extent cx="9900745" cy="6589395"/>
            <wp:effectExtent l="0" t="0" r="0" b="0"/>
            <wp:docPr id="3" name="Imagen 3" descr="Silueta Corazon Png Transparent Images – Free PNG Images Vector, PSD,  Clipart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ueta Corazon Png Transparent Images – Free PNG Images Vector, PSD,  Clipart, Templa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0" t="3118" r="21804" b="6977"/>
                    <a:stretch/>
                  </pic:blipFill>
                  <pic:spPr bwMode="auto">
                    <a:xfrm>
                      <a:off x="0" y="0"/>
                      <a:ext cx="9989623" cy="664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462B" w:rsidRPr="00B079A3" w:rsidSect="000C62ED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4A8" w:rsidRDefault="004F24A8">
      <w:r>
        <w:separator/>
      </w:r>
    </w:p>
  </w:endnote>
  <w:endnote w:type="continuationSeparator" w:id="0">
    <w:p w:rsidR="004F24A8" w:rsidRDefault="004F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4A8" w:rsidRDefault="004F24A8">
      <w:r>
        <w:separator/>
      </w:r>
    </w:p>
  </w:footnote>
  <w:footnote w:type="continuationSeparator" w:id="0">
    <w:p w:rsidR="004F24A8" w:rsidRDefault="004F2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F16E8"/>
    <w:multiLevelType w:val="hybridMultilevel"/>
    <w:tmpl w:val="B79E96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1E91"/>
    <w:multiLevelType w:val="hybridMultilevel"/>
    <w:tmpl w:val="FAC272DE"/>
    <w:lvl w:ilvl="0" w:tplc="8B26D43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B6021"/>
    <w:multiLevelType w:val="hybridMultilevel"/>
    <w:tmpl w:val="3982B21E"/>
    <w:lvl w:ilvl="0" w:tplc="747893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A72F8"/>
    <w:multiLevelType w:val="hybridMultilevel"/>
    <w:tmpl w:val="27322D74"/>
    <w:lvl w:ilvl="0" w:tplc="93DAAB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3105A"/>
    <w:multiLevelType w:val="hybridMultilevel"/>
    <w:tmpl w:val="3F2E3B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31BDF"/>
    <w:multiLevelType w:val="hybridMultilevel"/>
    <w:tmpl w:val="CE1C86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32A6"/>
    <w:multiLevelType w:val="hybridMultilevel"/>
    <w:tmpl w:val="4572BDF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1D2B"/>
    <w:rsid w:val="000057DD"/>
    <w:rsid w:val="00017096"/>
    <w:rsid w:val="000213A3"/>
    <w:rsid w:val="00034BC3"/>
    <w:rsid w:val="00037DBB"/>
    <w:rsid w:val="0005086D"/>
    <w:rsid w:val="00063057"/>
    <w:rsid w:val="000660B5"/>
    <w:rsid w:val="00071B92"/>
    <w:rsid w:val="00080F9B"/>
    <w:rsid w:val="000A1CBC"/>
    <w:rsid w:val="000A27D1"/>
    <w:rsid w:val="000A72DF"/>
    <w:rsid w:val="000B5D73"/>
    <w:rsid w:val="000C62ED"/>
    <w:rsid w:val="000D1CE3"/>
    <w:rsid w:val="000E453E"/>
    <w:rsid w:val="000E534B"/>
    <w:rsid w:val="000F7458"/>
    <w:rsid w:val="00105EB7"/>
    <w:rsid w:val="00111B7C"/>
    <w:rsid w:val="00112987"/>
    <w:rsid w:val="00120C4F"/>
    <w:rsid w:val="00121A5D"/>
    <w:rsid w:val="0012673C"/>
    <w:rsid w:val="00130817"/>
    <w:rsid w:val="001355CB"/>
    <w:rsid w:val="001556DF"/>
    <w:rsid w:val="00160D1C"/>
    <w:rsid w:val="0017088B"/>
    <w:rsid w:val="00177483"/>
    <w:rsid w:val="00177DA9"/>
    <w:rsid w:val="00192A86"/>
    <w:rsid w:val="00195A55"/>
    <w:rsid w:val="001A4811"/>
    <w:rsid w:val="001B1B4D"/>
    <w:rsid w:val="001B1EE1"/>
    <w:rsid w:val="001B3610"/>
    <w:rsid w:val="001B4F9F"/>
    <w:rsid w:val="001B7856"/>
    <w:rsid w:val="001C3376"/>
    <w:rsid w:val="001C5B68"/>
    <w:rsid w:val="001C7E6E"/>
    <w:rsid w:val="001D5AF0"/>
    <w:rsid w:val="001D7F48"/>
    <w:rsid w:val="001F2226"/>
    <w:rsid w:val="001F5D59"/>
    <w:rsid w:val="001F5F6C"/>
    <w:rsid w:val="002005A3"/>
    <w:rsid w:val="00201111"/>
    <w:rsid w:val="0021065A"/>
    <w:rsid w:val="00227403"/>
    <w:rsid w:val="002537EB"/>
    <w:rsid w:val="00256D1B"/>
    <w:rsid w:val="00276107"/>
    <w:rsid w:val="0028075B"/>
    <w:rsid w:val="002809CF"/>
    <w:rsid w:val="0028395C"/>
    <w:rsid w:val="0029101E"/>
    <w:rsid w:val="002945CD"/>
    <w:rsid w:val="0029523F"/>
    <w:rsid w:val="002B1CCF"/>
    <w:rsid w:val="002D17E1"/>
    <w:rsid w:val="002D4684"/>
    <w:rsid w:val="002E0E84"/>
    <w:rsid w:val="002E3626"/>
    <w:rsid w:val="002E6FE1"/>
    <w:rsid w:val="002F13C2"/>
    <w:rsid w:val="002F1DE7"/>
    <w:rsid w:val="00312115"/>
    <w:rsid w:val="00314CBB"/>
    <w:rsid w:val="003230F6"/>
    <w:rsid w:val="003253B7"/>
    <w:rsid w:val="00326CAA"/>
    <w:rsid w:val="003278D1"/>
    <w:rsid w:val="003402F2"/>
    <w:rsid w:val="00360C5C"/>
    <w:rsid w:val="0037405A"/>
    <w:rsid w:val="003901BD"/>
    <w:rsid w:val="00397175"/>
    <w:rsid w:val="003A43ED"/>
    <w:rsid w:val="003A75BA"/>
    <w:rsid w:val="003D054D"/>
    <w:rsid w:val="003F02DF"/>
    <w:rsid w:val="003F223D"/>
    <w:rsid w:val="004023B6"/>
    <w:rsid w:val="00411DF7"/>
    <w:rsid w:val="00423821"/>
    <w:rsid w:val="004253FB"/>
    <w:rsid w:val="00435FCA"/>
    <w:rsid w:val="00437600"/>
    <w:rsid w:val="004422C9"/>
    <w:rsid w:val="00453007"/>
    <w:rsid w:val="00457FC9"/>
    <w:rsid w:val="00462602"/>
    <w:rsid w:val="004668D1"/>
    <w:rsid w:val="00472863"/>
    <w:rsid w:val="0047316E"/>
    <w:rsid w:val="00473F1E"/>
    <w:rsid w:val="004768BA"/>
    <w:rsid w:val="00483651"/>
    <w:rsid w:val="004845FE"/>
    <w:rsid w:val="0048462B"/>
    <w:rsid w:val="004869E8"/>
    <w:rsid w:val="0049262C"/>
    <w:rsid w:val="00495D90"/>
    <w:rsid w:val="0049768A"/>
    <w:rsid w:val="004A2DC9"/>
    <w:rsid w:val="004A398A"/>
    <w:rsid w:val="004B06A8"/>
    <w:rsid w:val="004B7E4C"/>
    <w:rsid w:val="004C6077"/>
    <w:rsid w:val="004F23D8"/>
    <w:rsid w:val="004F24A8"/>
    <w:rsid w:val="00514825"/>
    <w:rsid w:val="00521B13"/>
    <w:rsid w:val="00522835"/>
    <w:rsid w:val="00524FD4"/>
    <w:rsid w:val="00526A8F"/>
    <w:rsid w:val="00545F8A"/>
    <w:rsid w:val="0055158F"/>
    <w:rsid w:val="0055219D"/>
    <w:rsid w:val="00556DE2"/>
    <w:rsid w:val="00560A2F"/>
    <w:rsid w:val="00580F8C"/>
    <w:rsid w:val="005821A6"/>
    <w:rsid w:val="00592F44"/>
    <w:rsid w:val="0059448D"/>
    <w:rsid w:val="00594EE5"/>
    <w:rsid w:val="005A22D5"/>
    <w:rsid w:val="005B758D"/>
    <w:rsid w:val="005C3252"/>
    <w:rsid w:val="005C62ED"/>
    <w:rsid w:val="005D4861"/>
    <w:rsid w:val="005D5F2F"/>
    <w:rsid w:val="005E3B81"/>
    <w:rsid w:val="005E451F"/>
    <w:rsid w:val="005E68D0"/>
    <w:rsid w:val="005F33B3"/>
    <w:rsid w:val="005F6A1E"/>
    <w:rsid w:val="00611449"/>
    <w:rsid w:val="006128D2"/>
    <w:rsid w:val="006156C3"/>
    <w:rsid w:val="006161AD"/>
    <w:rsid w:val="00620B1E"/>
    <w:rsid w:val="00623A88"/>
    <w:rsid w:val="00624E7A"/>
    <w:rsid w:val="00633A0D"/>
    <w:rsid w:val="006351BD"/>
    <w:rsid w:val="00644ED5"/>
    <w:rsid w:val="00685260"/>
    <w:rsid w:val="00692C33"/>
    <w:rsid w:val="0069319D"/>
    <w:rsid w:val="0069631E"/>
    <w:rsid w:val="006A2B4E"/>
    <w:rsid w:val="006A6B34"/>
    <w:rsid w:val="006B1E41"/>
    <w:rsid w:val="006B6824"/>
    <w:rsid w:val="006C09CA"/>
    <w:rsid w:val="006C14B4"/>
    <w:rsid w:val="006D167B"/>
    <w:rsid w:val="006D28B3"/>
    <w:rsid w:val="006D3BC7"/>
    <w:rsid w:val="006E3FBB"/>
    <w:rsid w:val="006E7B71"/>
    <w:rsid w:val="00714949"/>
    <w:rsid w:val="0072116B"/>
    <w:rsid w:val="00727A9C"/>
    <w:rsid w:val="00731B0C"/>
    <w:rsid w:val="00737D2E"/>
    <w:rsid w:val="00741BAC"/>
    <w:rsid w:val="007452A4"/>
    <w:rsid w:val="00792F2E"/>
    <w:rsid w:val="007C472B"/>
    <w:rsid w:val="007D5162"/>
    <w:rsid w:val="007E545A"/>
    <w:rsid w:val="007F53D8"/>
    <w:rsid w:val="00807576"/>
    <w:rsid w:val="0082528D"/>
    <w:rsid w:val="00840F1F"/>
    <w:rsid w:val="0085206E"/>
    <w:rsid w:val="00860F9C"/>
    <w:rsid w:val="008661AE"/>
    <w:rsid w:val="00874946"/>
    <w:rsid w:val="008773C8"/>
    <w:rsid w:val="00891FA4"/>
    <w:rsid w:val="008953D1"/>
    <w:rsid w:val="008953D4"/>
    <w:rsid w:val="008C2A50"/>
    <w:rsid w:val="008C3283"/>
    <w:rsid w:val="008E09B9"/>
    <w:rsid w:val="00905FE4"/>
    <w:rsid w:val="009130CF"/>
    <w:rsid w:val="00930784"/>
    <w:rsid w:val="00930942"/>
    <w:rsid w:val="00940384"/>
    <w:rsid w:val="00956749"/>
    <w:rsid w:val="00961A95"/>
    <w:rsid w:val="009629D4"/>
    <w:rsid w:val="00963FD6"/>
    <w:rsid w:val="0099117D"/>
    <w:rsid w:val="009934D0"/>
    <w:rsid w:val="00993916"/>
    <w:rsid w:val="009A588C"/>
    <w:rsid w:val="009A5ADE"/>
    <w:rsid w:val="009A68B4"/>
    <w:rsid w:val="009B371B"/>
    <w:rsid w:val="009B52F1"/>
    <w:rsid w:val="009E1FF0"/>
    <w:rsid w:val="009E2434"/>
    <w:rsid w:val="009E2D4C"/>
    <w:rsid w:val="009E6275"/>
    <w:rsid w:val="009F1823"/>
    <w:rsid w:val="009F7A2E"/>
    <w:rsid w:val="00A1498B"/>
    <w:rsid w:val="00A14A9A"/>
    <w:rsid w:val="00A17C50"/>
    <w:rsid w:val="00A22D82"/>
    <w:rsid w:val="00A27DDD"/>
    <w:rsid w:val="00A30ACB"/>
    <w:rsid w:val="00A422D4"/>
    <w:rsid w:val="00A466B5"/>
    <w:rsid w:val="00A47658"/>
    <w:rsid w:val="00A47F61"/>
    <w:rsid w:val="00A52639"/>
    <w:rsid w:val="00A54FDB"/>
    <w:rsid w:val="00A57FAA"/>
    <w:rsid w:val="00A57FB3"/>
    <w:rsid w:val="00A6561A"/>
    <w:rsid w:val="00A70AF0"/>
    <w:rsid w:val="00A74E73"/>
    <w:rsid w:val="00A81F67"/>
    <w:rsid w:val="00A84759"/>
    <w:rsid w:val="00A9595D"/>
    <w:rsid w:val="00AA08CF"/>
    <w:rsid w:val="00AA656D"/>
    <w:rsid w:val="00AB274B"/>
    <w:rsid w:val="00AB3EAD"/>
    <w:rsid w:val="00AC034F"/>
    <w:rsid w:val="00AC1E22"/>
    <w:rsid w:val="00AC53FB"/>
    <w:rsid w:val="00AE3361"/>
    <w:rsid w:val="00AE3CAE"/>
    <w:rsid w:val="00AF563D"/>
    <w:rsid w:val="00AF5B71"/>
    <w:rsid w:val="00B02313"/>
    <w:rsid w:val="00B079A3"/>
    <w:rsid w:val="00B13BA1"/>
    <w:rsid w:val="00B374A3"/>
    <w:rsid w:val="00B46B62"/>
    <w:rsid w:val="00B52548"/>
    <w:rsid w:val="00B527DA"/>
    <w:rsid w:val="00B53F9F"/>
    <w:rsid w:val="00B647EE"/>
    <w:rsid w:val="00B64E1F"/>
    <w:rsid w:val="00B71193"/>
    <w:rsid w:val="00B74D32"/>
    <w:rsid w:val="00B95A5B"/>
    <w:rsid w:val="00BE0DD4"/>
    <w:rsid w:val="00BE15B8"/>
    <w:rsid w:val="00BF225D"/>
    <w:rsid w:val="00BF7D43"/>
    <w:rsid w:val="00C11244"/>
    <w:rsid w:val="00C17833"/>
    <w:rsid w:val="00C3094E"/>
    <w:rsid w:val="00C320E6"/>
    <w:rsid w:val="00C33F62"/>
    <w:rsid w:val="00C34C87"/>
    <w:rsid w:val="00C46159"/>
    <w:rsid w:val="00C507E1"/>
    <w:rsid w:val="00C61BD6"/>
    <w:rsid w:val="00C62337"/>
    <w:rsid w:val="00C82A88"/>
    <w:rsid w:val="00C93A4B"/>
    <w:rsid w:val="00C9418F"/>
    <w:rsid w:val="00CB05CD"/>
    <w:rsid w:val="00CC0AE5"/>
    <w:rsid w:val="00CC369D"/>
    <w:rsid w:val="00CD3A7A"/>
    <w:rsid w:val="00CD5762"/>
    <w:rsid w:val="00CD6681"/>
    <w:rsid w:val="00D01344"/>
    <w:rsid w:val="00D15060"/>
    <w:rsid w:val="00D3637D"/>
    <w:rsid w:val="00D43E2C"/>
    <w:rsid w:val="00D87A55"/>
    <w:rsid w:val="00D94421"/>
    <w:rsid w:val="00D95B67"/>
    <w:rsid w:val="00DB33BA"/>
    <w:rsid w:val="00DC2D5F"/>
    <w:rsid w:val="00DE31A3"/>
    <w:rsid w:val="00DE6A29"/>
    <w:rsid w:val="00DF142A"/>
    <w:rsid w:val="00DF6A28"/>
    <w:rsid w:val="00E017AE"/>
    <w:rsid w:val="00E07711"/>
    <w:rsid w:val="00E1317C"/>
    <w:rsid w:val="00E13CE2"/>
    <w:rsid w:val="00E168C9"/>
    <w:rsid w:val="00E3272C"/>
    <w:rsid w:val="00E36C55"/>
    <w:rsid w:val="00E3722D"/>
    <w:rsid w:val="00E53A18"/>
    <w:rsid w:val="00E60F23"/>
    <w:rsid w:val="00E66EC2"/>
    <w:rsid w:val="00E75807"/>
    <w:rsid w:val="00E75B2B"/>
    <w:rsid w:val="00E80293"/>
    <w:rsid w:val="00E9583E"/>
    <w:rsid w:val="00E97A18"/>
    <w:rsid w:val="00EA6F36"/>
    <w:rsid w:val="00EB1D59"/>
    <w:rsid w:val="00EB69F0"/>
    <w:rsid w:val="00EC09BF"/>
    <w:rsid w:val="00ED235A"/>
    <w:rsid w:val="00EE1D80"/>
    <w:rsid w:val="00EE20C5"/>
    <w:rsid w:val="00EE69BB"/>
    <w:rsid w:val="00EE77EE"/>
    <w:rsid w:val="00F00F60"/>
    <w:rsid w:val="00F0745B"/>
    <w:rsid w:val="00F161C5"/>
    <w:rsid w:val="00F23974"/>
    <w:rsid w:val="00F36D3C"/>
    <w:rsid w:val="00F4172A"/>
    <w:rsid w:val="00F6021B"/>
    <w:rsid w:val="00F7545A"/>
    <w:rsid w:val="00F7692E"/>
    <w:rsid w:val="00F81787"/>
    <w:rsid w:val="00F82224"/>
    <w:rsid w:val="00F90237"/>
    <w:rsid w:val="00F93384"/>
    <w:rsid w:val="00FA247C"/>
    <w:rsid w:val="00FC15F6"/>
    <w:rsid w:val="00FC1BCD"/>
    <w:rsid w:val="00FC20AF"/>
    <w:rsid w:val="00FD50F8"/>
    <w:rsid w:val="00FD7674"/>
    <w:rsid w:val="00FE069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489D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4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rbrav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B67F-2F07-4074-B566-11B9E747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4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186</cp:revision>
  <dcterms:created xsi:type="dcterms:W3CDTF">2021-09-14T03:23:00Z</dcterms:created>
  <dcterms:modified xsi:type="dcterms:W3CDTF">2022-02-14T13:45:00Z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